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6"/>
        <w:gridCol w:w="5450"/>
      </w:tblGrid>
      <w:tr w:rsidR="005F0B56" w14:paraId="01E482EB" w14:textId="77777777" w:rsidTr="00D222E7">
        <w:tc>
          <w:tcPr>
            <w:tcW w:w="4786" w:type="dxa"/>
          </w:tcPr>
          <w:p w14:paraId="18721A7A" w14:textId="19E6242B" w:rsidR="005F0B56" w:rsidRPr="005F0B56" w:rsidRDefault="005F0B56" w:rsidP="005F0B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0B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TRƯỜNG CAO ĐẲNG LÝ TỰ TRỌNG</w:t>
            </w:r>
          </w:p>
          <w:p w14:paraId="6C6E6819" w14:textId="77777777" w:rsidR="005F0B56" w:rsidRPr="005F0B56" w:rsidRDefault="005F0B56" w:rsidP="005F0B5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0B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THÀNH PHỐ HỒ CHÍ MINH</w:t>
            </w:r>
          </w:p>
          <w:p w14:paraId="629C869C" w14:textId="1E07438C" w:rsidR="005F0B56" w:rsidRPr="005F0B56" w:rsidRDefault="005F0B56" w:rsidP="005F0B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0B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KHOA </w:t>
            </w:r>
            <w:proofErr w:type="spellStart"/>
            <w:r w:rsidRPr="005F0B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KHOA</w:t>
            </w:r>
            <w:proofErr w:type="spellEnd"/>
            <w:r w:rsidRPr="005F0B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HỌC CƠ BẢN</w:t>
            </w:r>
          </w:p>
          <w:p w14:paraId="17B721BC" w14:textId="6CEC9E73" w:rsidR="005F0B56" w:rsidRPr="005F0B56" w:rsidRDefault="005F0B56" w:rsidP="005F0B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0B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………………………………..</w:t>
            </w:r>
          </w:p>
          <w:p w14:paraId="5B270719" w14:textId="77777777" w:rsidR="005F0B56" w:rsidRPr="005F0B56" w:rsidRDefault="005F0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</w:tcPr>
          <w:p w14:paraId="66A33965" w14:textId="77777777" w:rsidR="005F0B56" w:rsidRPr="005F0B56" w:rsidRDefault="005F0B56" w:rsidP="005F0B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0B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</w:p>
          <w:p w14:paraId="061C7CE0" w14:textId="77777777" w:rsidR="005F0B56" w:rsidRPr="005F0B56" w:rsidRDefault="005F0B56" w:rsidP="005F0B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F0B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Độc</w:t>
            </w:r>
            <w:proofErr w:type="spellEnd"/>
            <w:r w:rsidRPr="005F0B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F0B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lập</w:t>
            </w:r>
            <w:proofErr w:type="spellEnd"/>
            <w:r w:rsidRPr="005F0B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proofErr w:type="spellStart"/>
            <w:r w:rsidRPr="005F0B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Tự</w:t>
            </w:r>
            <w:proofErr w:type="spellEnd"/>
            <w:r w:rsidRPr="005F0B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do – </w:t>
            </w:r>
            <w:proofErr w:type="spellStart"/>
            <w:r w:rsidRPr="005F0B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Hạnh</w:t>
            </w:r>
            <w:proofErr w:type="spellEnd"/>
            <w:r w:rsidRPr="005F0B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F0B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phúc</w:t>
            </w:r>
            <w:proofErr w:type="spellEnd"/>
          </w:p>
          <w:p w14:paraId="034825F3" w14:textId="11330B8B" w:rsidR="005F0B56" w:rsidRPr="005F0B56" w:rsidRDefault="005F0B56" w:rsidP="005F0B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0B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……o0o……</w:t>
            </w:r>
          </w:p>
        </w:tc>
      </w:tr>
    </w:tbl>
    <w:p w14:paraId="67E3A2F4" w14:textId="77777777" w:rsidR="00D222E7" w:rsidRPr="00D222E7" w:rsidRDefault="00D222E7" w:rsidP="00D222E7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14:paraId="2F942BD9" w14:textId="55137E5D" w:rsidR="005F0B56" w:rsidRPr="00D222E7" w:rsidRDefault="00D222E7" w:rsidP="00D222E7">
      <w:pPr>
        <w:jc w:val="center"/>
        <w:rPr>
          <w:rFonts w:ascii="Times New Roman" w:hAnsi="Times New Roman" w:cs="Times New Roman"/>
          <w:b/>
          <w:bCs/>
          <w:sz w:val="34"/>
          <w:szCs w:val="34"/>
        </w:rPr>
      </w:pPr>
      <w:r w:rsidRPr="00D222E7">
        <w:rPr>
          <w:rFonts w:ascii="Times New Roman" w:hAnsi="Times New Roman" w:cs="Times New Roman"/>
          <w:b/>
          <w:bCs/>
          <w:sz w:val="34"/>
          <w:szCs w:val="34"/>
        </w:rPr>
        <w:t>TỜ TRÌNH</w:t>
      </w:r>
    </w:p>
    <w:p w14:paraId="35AC97D5" w14:textId="2C14D9BB" w:rsidR="00D222E7" w:rsidRDefault="00D222E7" w:rsidP="00D222E7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D222E7">
        <w:rPr>
          <w:rFonts w:ascii="Times New Roman" w:hAnsi="Times New Roman" w:cs="Times New Roman"/>
          <w:i/>
          <w:iCs/>
          <w:sz w:val="24"/>
          <w:szCs w:val="24"/>
        </w:rPr>
        <w:t xml:space="preserve">v/v: </w:t>
      </w:r>
      <w:proofErr w:type="spellStart"/>
      <w:r w:rsidRPr="00D222E7">
        <w:rPr>
          <w:rFonts w:ascii="Times New Roman" w:hAnsi="Times New Roman" w:cs="Times New Roman"/>
          <w:i/>
          <w:iCs/>
          <w:sz w:val="24"/>
          <w:szCs w:val="24"/>
        </w:rPr>
        <w:t>tham</w:t>
      </w:r>
      <w:proofErr w:type="spellEnd"/>
      <w:r w:rsidRPr="00D222E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222E7">
        <w:rPr>
          <w:rFonts w:ascii="Times New Roman" w:hAnsi="Times New Roman" w:cs="Times New Roman"/>
          <w:i/>
          <w:iCs/>
          <w:sz w:val="24"/>
          <w:szCs w:val="24"/>
        </w:rPr>
        <w:t>gia</w:t>
      </w:r>
      <w:proofErr w:type="spellEnd"/>
      <w:r w:rsidRPr="00D222E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222E7">
        <w:rPr>
          <w:rFonts w:ascii="Times New Roman" w:hAnsi="Times New Roman" w:cs="Times New Roman"/>
          <w:i/>
          <w:iCs/>
          <w:sz w:val="24"/>
          <w:szCs w:val="24"/>
        </w:rPr>
        <w:t>tư</w:t>
      </w:r>
      <w:proofErr w:type="spellEnd"/>
      <w:r w:rsidRPr="00D222E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222E7">
        <w:rPr>
          <w:rFonts w:ascii="Times New Roman" w:hAnsi="Times New Roman" w:cs="Times New Roman"/>
          <w:i/>
          <w:iCs/>
          <w:sz w:val="24"/>
          <w:szCs w:val="24"/>
        </w:rPr>
        <w:t>vấn</w:t>
      </w:r>
      <w:proofErr w:type="spellEnd"/>
      <w:r w:rsidRPr="00D222E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222E7">
        <w:rPr>
          <w:rFonts w:ascii="Times New Roman" w:hAnsi="Times New Roman" w:cs="Times New Roman"/>
          <w:i/>
          <w:iCs/>
          <w:sz w:val="24"/>
          <w:szCs w:val="24"/>
        </w:rPr>
        <w:t>tuyển</w:t>
      </w:r>
      <w:proofErr w:type="spellEnd"/>
      <w:r w:rsidRPr="00D222E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222E7">
        <w:rPr>
          <w:rFonts w:ascii="Times New Roman" w:hAnsi="Times New Roman" w:cs="Times New Roman"/>
          <w:i/>
          <w:iCs/>
          <w:sz w:val="24"/>
          <w:szCs w:val="24"/>
        </w:rPr>
        <w:t>sinh</w:t>
      </w:r>
      <w:proofErr w:type="spellEnd"/>
      <w:r w:rsidRPr="00D222E7">
        <w:rPr>
          <w:rFonts w:ascii="Times New Roman" w:hAnsi="Times New Roman" w:cs="Times New Roman"/>
          <w:i/>
          <w:iCs/>
          <w:sz w:val="24"/>
          <w:szCs w:val="24"/>
        </w:rPr>
        <w:t xml:space="preserve"> NH 2020-2021</w:t>
      </w:r>
    </w:p>
    <w:p w14:paraId="5402BCA0" w14:textId="77777777" w:rsidR="00D222E7" w:rsidRDefault="00D222E7" w:rsidP="00D222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6F1B260" w14:textId="080B2FEE" w:rsidR="00D222E7" w:rsidRPr="00D222E7" w:rsidRDefault="00D222E7" w:rsidP="00D222E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222E7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>Kính</w:t>
      </w:r>
      <w:proofErr w:type="spellEnd"/>
      <w:r w:rsidRPr="00D222E7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 xml:space="preserve"> </w:t>
      </w:r>
      <w:proofErr w:type="spellStart"/>
      <w:r w:rsidRPr="00D222E7">
        <w:rPr>
          <w:rFonts w:ascii="Times New Roman" w:hAnsi="Times New Roman" w:cs="Times New Roman"/>
          <w:b/>
          <w:bCs/>
          <w:i/>
          <w:iCs/>
          <w:sz w:val="26"/>
          <w:szCs w:val="26"/>
          <w:u w:val="single"/>
        </w:rPr>
        <w:t>gửi</w:t>
      </w:r>
      <w:proofErr w:type="spellEnd"/>
      <w:r w:rsidRPr="00D222E7">
        <w:rPr>
          <w:rFonts w:ascii="Times New Roman" w:hAnsi="Times New Roman" w:cs="Times New Roman"/>
          <w:sz w:val="26"/>
          <w:szCs w:val="26"/>
        </w:rPr>
        <w:t xml:space="preserve">: </w:t>
      </w:r>
      <w:r w:rsidRPr="00D222E7">
        <w:rPr>
          <w:rFonts w:ascii="Times New Roman" w:hAnsi="Times New Roman" w:cs="Times New Roman"/>
          <w:sz w:val="26"/>
          <w:szCs w:val="26"/>
        </w:rPr>
        <w:tab/>
        <w:t xml:space="preserve">- </w:t>
      </w:r>
      <w:proofErr w:type="spellStart"/>
      <w:r w:rsidRPr="00D222E7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Pr="00D222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222E7"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 w:rsidRPr="00D222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222E7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D222E7">
        <w:rPr>
          <w:rFonts w:ascii="Times New Roman" w:hAnsi="Times New Roman" w:cs="Times New Roman"/>
          <w:sz w:val="26"/>
          <w:szCs w:val="26"/>
        </w:rPr>
        <w:t xml:space="preserve"> CĐ </w:t>
      </w:r>
      <w:proofErr w:type="spellStart"/>
      <w:r w:rsidRPr="00D222E7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D222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222E7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Pr="00D222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222E7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Pr="00D222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222E7">
        <w:rPr>
          <w:rFonts w:ascii="Times New Roman" w:hAnsi="Times New Roman" w:cs="Times New Roman"/>
          <w:sz w:val="26"/>
          <w:szCs w:val="26"/>
        </w:rPr>
        <w:t>Tp.HCM</w:t>
      </w:r>
      <w:proofErr w:type="spellEnd"/>
    </w:p>
    <w:p w14:paraId="654B5C1D" w14:textId="303A6852" w:rsidR="00D222E7" w:rsidRDefault="00D222E7" w:rsidP="00D222E7">
      <w:pPr>
        <w:rPr>
          <w:rFonts w:ascii="Times New Roman" w:hAnsi="Times New Roman" w:cs="Times New Roman"/>
          <w:sz w:val="26"/>
          <w:szCs w:val="26"/>
        </w:rPr>
      </w:pPr>
      <w:r w:rsidRPr="00D222E7">
        <w:rPr>
          <w:rFonts w:ascii="Times New Roman" w:hAnsi="Times New Roman" w:cs="Times New Roman"/>
          <w:sz w:val="26"/>
          <w:szCs w:val="26"/>
        </w:rPr>
        <w:tab/>
      </w:r>
      <w:r w:rsidRPr="00D222E7">
        <w:rPr>
          <w:rFonts w:ascii="Times New Roman" w:hAnsi="Times New Roman" w:cs="Times New Roman"/>
          <w:sz w:val="26"/>
          <w:szCs w:val="26"/>
        </w:rPr>
        <w:tab/>
      </w:r>
      <w:r w:rsidRPr="00D222E7">
        <w:rPr>
          <w:rFonts w:ascii="Times New Roman" w:hAnsi="Times New Roman" w:cs="Times New Roman"/>
          <w:sz w:val="26"/>
          <w:szCs w:val="26"/>
        </w:rPr>
        <w:tab/>
        <w:t xml:space="preserve">- </w:t>
      </w:r>
      <w:proofErr w:type="spellStart"/>
      <w:r w:rsidRPr="00D222E7">
        <w:rPr>
          <w:rFonts w:ascii="Times New Roman" w:hAnsi="Times New Roman" w:cs="Times New Roman"/>
          <w:sz w:val="26"/>
          <w:szCs w:val="26"/>
        </w:rPr>
        <w:t>Phòng</w:t>
      </w:r>
      <w:proofErr w:type="spellEnd"/>
      <w:r w:rsidRPr="00D222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222E7">
        <w:rPr>
          <w:rFonts w:ascii="Times New Roman" w:hAnsi="Times New Roman" w:cs="Times New Roman"/>
          <w:sz w:val="26"/>
          <w:szCs w:val="26"/>
        </w:rPr>
        <w:t>Tuyển</w:t>
      </w:r>
      <w:proofErr w:type="spellEnd"/>
      <w:r w:rsidRPr="00D222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222E7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D222E7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D222E7">
        <w:rPr>
          <w:rFonts w:ascii="Times New Roman" w:hAnsi="Times New Roman" w:cs="Times New Roman"/>
          <w:sz w:val="26"/>
          <w:szCs w:val="26"/>
        </w:rPr>
        <w:t>Đào</w:t>
      </w:r>
      <w:proofErr w:type="spellEnd"/>
      <w:r w:rsidRPr="00D222E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222E7">
        <w:rPr>
          <w:rFonts w:ascii="Times New Roman" w:hAnsi="Times New Roman" w:cs="Times New Roman"/>
          <w:sz w:val="26"/>
          <w:szCs w:val="26"/>
        </w:rPr>
        <w:t>tạo</w:t>
      </w:r>
      <w:proofErr w:type="spellEnd"/>
    </w:p>
    <w:p w14:paraId="4BC0E7BB" w14:textId="1A452C14" w:rsidR="00D222E7" w:rsidRDefault="00D222E7" w:rsidP="00D222E7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tuyển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nộp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hồ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Anh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khoa </w:t>
      </w:r>
      <w:proofErr w:type="spellStart"/>
      <w:r>
        <w:rPr>
          <w:rFonts w:ascii="Times New Roman" w:hAnsi="Times New Roman" w:cs="Times New Roman"/>
          <w:sz w:val="26"/>
          <w:szCs w:val="26"/>
        </w:rPr>
        <w:t>Khoa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vẫn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còn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nay Khoa KHCB </w:t>
      </w:r>
      <w:proofErr w:type="spellStart"/>
      <w:r>
        <w:rPr>
          <w:rFonts w:ascii="Times New Roman" w:hAnsi="Times New Roman" w:cs="Times New Roman"/>
          <w:sz w:val="26"/>
          <w:szCs w:val="26"/>
        </w:rPr>
        <w:t>xin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phép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CB-GV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Khoa </w:t>
      </w:r>
      <w:proofErr w:type="spellStart"/>
      <w:r>
        <w:rPr>
          <w:rFonts w:ascii="Times New Roman" w:hAnsi="Times New Roman" w:cs="Times New Roman"/>
          <w:sz w:val="26"/>
          <w:szCs w:val="26"/>
        </w:rPr>
        <w:t>tham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vấn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tuyển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2020-2021 </w:t>
      </w:r>
      <w:proofErr w:type="spellStart"/>
      <w:r>
        <w:rPr>
          <w:rFonts w:ascii="Times New Roman" w:hAnsi="Times New Roman" w:cs="Times New Roman"/>
          <w:sz w:val="26"/>
          <w:szCs w:val="26"/>
        </w:rPr>
        <w:t>cụ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TableGrid"/>
        <w:tblW w:w="10742" w:type="dxa"/>
        <w:tblInd w:w="-459" w:type="dxa"/>
        <w:tblLook w:val="04A0" w:firstRow="1" w:lastRow="0" w:firstColumn="1" w:lastColumn="0" w:noHBand="0" w:noVBand="1"/>
      </w:tblPr>
      <w:tblGrid>
        <w:gridCol w:w="679"/>
        <w:gridCol w:w="2866"/>
        <w:gridCol w:w="656"/>
        <w:gridCol w:w="745"/>
        <w:gridCol w:w="679"/>
        <w:gridCol w:w="770"/>
        <w:gridCol w:w="679"/>
        <w:gridCol w:w="770"/>
        <w:gridCol w:w="679"/>
        <w:gridCol w:w="770"/>
        <w:gridCol w:w="679"/>
        <w:gridCol w:w="770"/>
      </w:tblGrid>
      <w:tr w:rsidR="00887619" w14:paraId="3AE444B9" w14:textId="77777777" w:rsidTr="00887619">
        <w:trPr>
          <w:trHeight w:val="504"/>
        </w:trPr>
        <w:tc>
          <w:tcPr>
            <w:tcW w:w="679" w:type="dxa"/>
            <w:vMerge w:val="restart"/>
          </w:tcPr>
          <w:p w14:paraId="28C41492" w14:textId="77777777" w:rsidR="00887619" w:rsidRPr="00887619" w:rsidRDefault="00887619" w:rsidP="008876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75065AEF" w14:textId="5D97EF4C" w:rsidR="00887619" w:rsidRDefault="00887619" w:rsidP="008876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STT</w:t>
            </w:r>
          </w:p>
        </w:tc>
        <w:tc>
          <w:tcPr>
            <w:tcW w:w="2866" w:type="dxa"/>
            <w:vMerge w:val="restart"/>
          </w:tcPr>
          <w:p w14:paraId="1254E312" w14:textId="77777777" w:rsidR="00887619" w:rsidRPr="00887619" w:rsidRDefault="00887619" w:rsidP="008876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</w:p>
          <w:p w14:paraId="0FDB6C67" w14:textId="78633E2B" w:rsidR="00887619" w:rsidRDefault="00887619" w:rsidP="008876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HỌ TÊN GV</w:t>
            </w:r>
          </w:p>
        </w:tc>
        <w:tc>
          <w:tcPr>
            <w:tcW w:w="1401" w:type="dxa"/>
            <w:gridSpan w:val="2"/>
          </w:tcPr>
          <w:p w14:paraId="27158D43" w14:textId="40A6DC2C" w:rsidR="00887619" w:rsidRDefault="00887619" w:rsidP="008876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</w:p>
        </w:tc>
        <w:tc>
          <w:tcPr>
            <w:tcW w:w="1449" w:type="dxa"/>
            <w:gridSpan w:val="2"/>
          </w:tcPr>
          <w:p w14:paraId="2230572E" w14:textId="4533036C" w:rsidR="00887619" w:rsidRDefault="00887619" w:rsidP="008876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</w:p>
        </w:tc>
        <w:tc>
          <w:tcPr>
            <w:tcW w:w="1449" w:type="dxa"/>
            <w:gridSpan w:val="2"/>
          </w:tcPr>
          <w:p w14:paraId="4F4723B1" w14:textId="0C282247" w:rsidR="00887619" w:rsidRDefault="00887619" w:rsidP="008876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4</w:t>
            </w:r>
          </w:p>
        </w:tc>
        <w:tc>
          <w:tcPr>
            <w:tcW w:w="1449" w:type="dxa"/>
            <w:gridSpan w:val="2"/>
          </w:tcPr>
          <w:p w14:paraId="30C62810" w14:textId="43C60D60" w:rsidR="00887619" w:rsidRDefault="00887619" w:rsidP="008876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5</w:t>
            </w:r>
          </w:p>
        </w:tc>
        <w:tc>
          <w:tcPr>
            <w:tcW w:w="1449" w:type="dxa"/>
            <w:gridSpan w:val="2"/>
          </w:tcPr>
          <w:p w14:paraId="1E10D26B" w14:textId="45CBAC9E" w:rsidR="00887619" w:rsidRDefault="00887619" w:rsidP="0088761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6</w:t>
            </w:r>
          </w:p>
        </w:tc>
      </w:tr>
      <w:tr w:rsidR="00887619" w14:paraId="70A78B28" w14:textId="77777777" w:rsidTr="00887619">
        <w:trPr>
          <w:trHeight w:val="427"/>
        </w:trPr>
        <w:tc>
          <w:tcPr>
            <w:tcW w:w="679" w:type="dxa"/>
            <w:vMerge/>
          </w:tcPr>
          <w:p w14:paraId="622D4CBD" w14:textId="77777777" w:rsidR="00887619" w:rsidRDefault="00887619" w:rsidP="008876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66" w:type="dxa"/>
            <w:vMerge/>
          </w:tcPr>
          <w:p w14:paraId="7EE5DF33" w14:textId="77777777" w:rsidR="00887619" w:rsidRDefault="00887619" w:rsidP="008876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6" w:type="dxa"/>
          </w:tcPr>
          <w:p w14:paraId="53B0A0FC" w14:textId="653528D7" w:rsidR="00887619" w:rsidRPr="00887619" w:rsidRDefault="00887619" w:rsidP="0088761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87619">
              <w:rPr>
                <w:rFonts w:ascii="Times New Roman" w:hAnsi="Times New Roman" w:cs="Times New Roman"/>
              </w:rPr>
              <w:t>Sáng</w:t>
            </w:r>
            <w:proofErr w:type="spellEnd"/>
          </w:p>
        </w:tc>
        <w:tc>
          <w:tcPr>
            <w:tcW w:w="745" w:type="dxa"/>
          </w:tcPr>
          <w:p w14:paraId="3A1CCE52" w14:textId="383B9D5C" w:rsidR="00887619" w:rsidRPr="00887619" w:rsidRDefault="00887619" w:rsidP="0088761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87619">
              <w:rPr>
                <w:rFonts w:ascii="Times New Roman" w:hAnsi="Times New Roman" w:cs="Times New Roman"/>
              </w:rPr>
              <w:t>Chiều</w:t>
            </w:r>
            <w:proofErr w:type="spellEnd"/>
          </w:p>
        </w:tc>
        <w:tc>
          <w:tcPr>
            <w:tcW w:w="679" w:type="dxa"/>
          </w:tcPr>
          <w:p w14:paraId="7E23F368" w14:textId="3A43E08A" w:rsidR="00887619" w:rsidRPr="00887619" w:rsidRDefault="00887619" w:rsidP="0088761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87619">
              <w:rPr>
                <w:rFonts w:ascii="Times New Roman" w:hAnsi="Times New Roman" w:cs="Times New Roman"/>
              </w:rPr>
              <w:t>Sáng</w:t>
            </w:r>
            <w:proofErr w:type="spellEnd"/>
          </w:p>
        </w:tc>
        <w:tc>
          <w:tcPr>
            <w:tcW w:w="770" w:type="dxa"/>
          </w:tcPr>
          <w:p w14:paraId="443DD1E5" w14:textId="5909E007" w:rsidR="00887619" w:rsidRPr="00887619" w:rsidRDefault="00887619" w:rsidP="0088761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87619">
              <w:rPr>
                <w:rFonts w:ascii="Times New Roman" w:hAnsi="Times New Roman" w:cs="Times New Roman"/>
              </w:rPr>
              <w:t>Chiều</w:t>
            </w:r>
            <w:proofErr w:type="spellEnd"/>
          </w:p>
        </w:tc>
        <w:tc>
          <w:tcPr>
            <w:tcW w:w="679" w:type="dxa"/>
          </w:tcPr>
          <w:p w14:paraId="12AA1470" w14:textId="6A0F4854" w:rsidR="00887619" w:rsidRPr="00887619" w:rsidRDefault="00887619" w:rsidP="0088761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87619">
              <w:rPr>
                <w:rFonts w:ascii="Times New Roman" w:hAnsi="Times New Roman" w:cs="Times New Roman"/>
              </w:rPr>
              <w:t>Sáng</w:t>
            </w:r>
            <w:proofErr w:type="spellEnd"/>
          </w:p>
        </w:tc>
        <w:tc>
          <w:tcPr>
            <w:tcW w:w="770" w:type="dxa"/>
          </w:tcPr>
          <w:p w14:paraId="21DEC2CA" w14:textId="6756BF64" w:rsidR="00887619" w:rsidRPr="00887619" w:rsidRDefault="00887619" w:rsidP="0088761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87619">
              <w:rPr>
                <w:rFonts w:ascii="Times New Roman" w:hAnsi="Times New Roman" w:cs="Times New Roman"/>
              </w:rPr>
              <w:t>Chiều</w:t>
            </w:r>
            <w:proofErr w:type="spellEnd"/>
          </w:p>
        </w:tc>
        <w:tc>
          <w:tcPr>
            <w:tcW w:w="679" w:type="dxa"/>
          </w:tcPr>
          <w:p w14:paraId="79E37866" w14:textId="2161FF82" w:rsidR="00887619" w:rsidRPr="00887619" w:rsidRDefault="00887619" w:rsidP="0088761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87619">
              <w:rPr>
                <w:rFonts w:ascii="Times New Roman" w:hAnsi="Times New Roman" w:cs="Times New Roman"/>
              </w:rPr>
              <w:t>Sáng</w:t>
            </w:r>
            <w:proofErr w:type="spellEnd"/>
          </w:p>
        </w:tc>
        <w:tc>
          <w:tcPr>
            <w:tcW w:w="770" w:type="dxa"/>
          </w:tcPr>
          <w:p w14:paraId="268EEA07" w14:textId="4793E99B" w:rsidR="00887619" w:rsidRPr="00887619" w:rsidRDefault="00887619" w:rsidP="0088761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87619">
              <w:rPr>
                <w:rFonts w:ascii="Times New Roman" w:hAnsi="Times New Roman" w:cs="Times New Roman"/>
              </w:rPr>
              <w:t>Chiều</w:t>
            </w:r>
            <w:proofErr w:type="spellEnd"/>
          </w:p>
        </w:tc>
        <w:tc>
          <w:tcPr>
            <w:tcW w:w="679" w:type="dxa"/>
          </w:tcPr>
          <w:p w14:paraId="53B4C384" w14:textId="22FAA7CD" w:rsidR="00887619" w:rsidRPr="00887619" w:rsidRDefault="00887619" w:rsidP="0088761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87619">
              <w:rPr>
                <w:rFonts w:ascii="Times New Roman" w:hAnsi="Times New Roman" w:cs="Times New Roman"/>
              </w:rPr>
              <w:t>Sáng</w:t>
            </w:r>
            <w:proofErr w:type="spellEnd"/>
          </w:p>
        </w:tc>
        <w:tc>
          <w:tcPr>
            <w:tcW w:w="770" w:type="dxa"/>
          </w:tcPr>
          <w:p w14:paraId="58BD88E7" w14:textId="05043419" w:rsidR="00887619" w:rsidRPr="00887619" w:rsidRDefault="00887619" w:rsidP="0088761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87619">
              <w:rPr>
                <w:rFonts w:ascii="Times New Roman" w:hAnsi="Times New Roman" w:cs="Times New Roman"/>
              </w:rPr>
              <w:t>Chiều</w:t>
            </w:r>
            <w:proofErr w:type="spellEnd"/>
          </w:p>
        </w:tc>
      </w:tr>
      <w:tr w:rsidR="00887619" w14:paraId="5E2A7AC7" w14:textId="77777777" w:rsidTr="00523066">
        <w:trPr>
          <w:trHeight w:val="568"/>
        </w:trPr>
        <w:tc>
          <w:tcPr>
            <w:tcW w:w="679" w:type="dxa"/>
          </w:tcPr>
          <w:p w14:paraId="06A38FC0" w14:textId="47A830D7" w:rsidR="00887619" w:rsidRDefault="00CF0C04" w:rsidP="008876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866" w:type="dxa"/>
          </w:tcPr>
          <w:p w14:paraId="4BCE5C44" w14:textId="69326A9A" w:rsidR="00887619" w:rsidRDefault="00887619" w:rsidP="008876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Phạm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Thu Nga</w:t>
            </w:r>
          </w:p>
        </w:tc>
        <w:tc>
          <w:tcPr>
            <w:tcW w:w="656" w:type="dxa"/>
          </w:tcPr>
          <w:p w14:paraId="46B67A4A" w14:textId="70DB5C22" w:rsidR="00887619" w:rsidRDefault="00CF0C04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745" w:type="dxa"/>
          </w:tcPr>
          <w:p w14:paraId="617E3DB3" w14:textId="4A4C6C16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9" w:type="dxa"/>
          </w:tcPr>
          <w:p w14:paraId="4311ED8B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0" w:type="dxa"/>
          </w:tcPr>
          <w:p w14:paraId="21D2CE75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9" w:type="dxa"/>
          </w:tcPr>
          <w:p w14:paraId="2F4713A1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0" w:type="dxa"/>
          </w:tcPr>
          <w:p w14:paraId="54C8D902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9" w:type="dxa"/>
          </w:tcPr>
          <w:p w14:paraId="383A138B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0" w:type="dxa"/>
          </w:tcPr>
          <w:p w14:paraId="270C91F7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9" w:type="dxa"/>
          </w:tcPr>
          <w:p w14:paraId="28487BBC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0" w:type="dxa"/>
          </w:tcPr>
          <w:p w14:paraId="7FBFAE50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87619" w14:paraId="5213E6BB" w14:textId="77777777" w:rsidTr="00523066">
        <w:trPr>
          <w:trHeight w:val="548"/>
        </w:trPr>
        <w:tc>
          <w:tcPr>
            <w:tcW w:w="679" w:type="dxa"/>
          </w:tcPr>
          <w:p w14:paraId="1EB50075" w14:textId="6A462A91" w:rsidR="00887619" w:rsidRDefault="00CF0C04" w:rsidP="008876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866" w:type="dxa"/>
          </w:tcPr>
          <w:p w14:paraId="20DF4C04" w14:textId="00AE379A" w:rsidR="00887619" w:rsidRDefault="00887619" w:rsidP="008876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Huyền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Nga</w:t>
            </w:r>
          </w:p>
        </w:tc>
        <w:tc>
          <w:tcPr>
            <w:tcW w:w="656" w:type="dxa"/>
          </w:tcPr>
          <w:p w14:paraId="3174022E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5" w:type="dxa"/>
          </w:tcPr>
          <w:p w14:paraId="4A84788D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9" w:type="dxa"/>
          </w:tcPr>
          <w:p w14:paraId="57118AE5" w14:textId="59320BBE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0" w:type="dxa"/>
          </w:tcPr>
          <w:p w14:paraId="570A4C94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9" w:type="dxa"/>
          </w:tcPr>
          <w:p w14:paraId="4128BE5B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0" w:type="dxa"/>
          </w:tcPr>
          <w:p w14:paraId="531B74CF" w14:textId="6FF952C2" w:rsidR="00887619" w:rsidRDefault="00523066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679" w:type="dxa"/>
          </w:tcPr>
          <w:p w14:paraId="5F5D1B8A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0" w:type="dxa"/>
          </w:tcPr>
          <w:p w14:paraId="11F65E05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9" w:type="dxa"/>
          </w:tcPr>
          <w:p w14:paraId="338193F9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0" w:type="dxa"/>
          </w:tcPr>
          <w:p w14:paraId="0D168D1A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87619" w14:paraId="0462A6F4" w14:textId="77777777" w:rsidTr="00523066">
        <w:trPr>
          <w:trHeight w:val="556"/>
        </w:trPr>
        <w:tc>
          <w:tcPr>
            <w:tcW w:w="679" w:type="dxa"/>
          </w:tcPr>
          <w:p w14:paraId="60876514" w14:textId="2EA441E6" w:rsidR="00887619" w:rsidRDefault="00CF0C04" w:rsidP="008876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866" w:type="dxa"/>
          </w:tcPr>
          <w:p w14:paraId="453DA59A" w14:textId="264271D9" w:rsidR="00887619" w:rsidRDefault="00F27203" w:rsidP="008876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Dương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Đức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Kiên</w:t>
            </w:r>
            <w:proofErr w:type="spellEnd"/>
          </w:p>
        </w:tc>
        <w:tc>
          <w:tcPr>
            <w:tcW w:w="656" w:type="dxa"/>
          </w:tcPr>
          <w:p w14:paraId="6906F004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5" w:type="dxa"/>
          </w:tcPr>
          <w:p w14:paraId="4A32B8F2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9" w:type="dxa"/>
          </w:tcPr>
          <w:p w14:paraId="16EE008C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0" w:type="dxa"/>
          </w:tcPr>
          <w:p w14:paraId="4397AC2A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9" w:type="dxa"/>
          </w:tcPr>
          <w:p w14:paraId="2CB48EAA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0" w:type="dxa"/>
          </w:tcPr>
          <w:p w14:paraId="25D1ED92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9" w:type="dxa"/>
          </w:tcPr>
          <w:p w14:paraId="0193BD67" w14:textId="4AE8DB68" w:rsidR="00887619" w:rsidRDefault="00523066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770" w:type="dxa"/>
          </w:tcPr>
          <w:p w14:paraId="1BD5D736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9" w:type="dxa"/>
          </w:tcPr>
          <w:p w14:paraId="75ADEE55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0" w:type="dxa"/>
          </w:tcPr>
          <w:p w14:paraId="2C9D35AB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87619" w14:paraId="3D028423" w14:textId="77777777" w:rsidTr="00523066">
        <w:trPr>
          <w:trHeight w:val="558"/>
        </w:trPr>
        <w:tc>
          <w:tcPr>
            <w:tcW w:w="679" w:type="dxa"/>
          </w:tcPr>
          <w:p w14:paraId="35DA04C2" w14:textId="62F02E3E" w:rsidR="00887619" w:rsidRDefault="00CF0C04" w:rsidP="008876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866" w:type="dxa"/>
          </w:tcPr>
          <w:p w14:paraId="07F54A5E" w14:textId="4B2D05F0" w:rsidR="00887619" w:rsidRDefault="00F27203" w:rsidP="008876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Thủy</w:t>
            </w:r>
            <w:proofErr w:type="spellEnd"/>
          </w:p>
        </w:tc>
        <w:tc>
          <w:tcPr>
            <w:tcW w:w="656" w:type="dxa"/>
          </w:tcPr>
          <w:p w14:paraId="68329AFD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5" w:type="dxa"/>
          </w:tcPr>
          <w:p w14:paraId="7870C781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9" w:type="dxa"/>
          </w:tcPr>
          <w:p w14:paraId="19A299C6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0" w:type="dxa"/>
          </w:tcPr>
          <w:p w14:paraId="0DF208CA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9" w:type="dxa"/>
          </w:tcPr>
          <w:p w14:paraId="1947E847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0" w:type="dxa"/>
          </w:tcPr>
          <w:p w14:paraId="76A6BCCA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9" w:type="dxa"/>
          </w:tcPr>
          <w:p w14:paraId="75A578C8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0" w:type="dxa"/>
          </w:tcPr>
          <w:p w14:paraId="681783F8" w14:textId="538CCC86" w:rsidR="00887619" w:rsidRDefault="00CF0C04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679" w:type="dxa"/>
          </w:tcPr>
          <w:p w14:paraId="692EAFE9" w14:textId="611DE952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0" w:type="dxa"/>
          </w:tcPr>
          <w:p w14:paraId="3F1F7049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87619" w14:paraId="3B116ECB" w14:textId="77777777" w:rsidTr="00523066">
        <w:trPr>
          <w:trHeight w:val="552"/>
        </w:trPr>
        <w:tc>
          <w:tcPr>
            <w:tcW w:w="679" w:type="dxa"/>
          </w:tcPr>
          <w:p w14:paraId="24941612" w14:textId="0F3E657E" w:rsidR="00887619" w:rsidRDefault="00CF0C04" w:rsidP="008876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866" w:type="dxa"/>
          </w:tcPr>
          <w:p w14:paraId="601F84D5" w14:textId="198FC574" w:rsidR="00887619" w:rsidRDefault="00F27203" w:rsidP="008876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Thu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Tâm</w:t>
            </w:r>
            <w:proofErr w:type="spellEnd"/>
          </w:p>
        </w:tc>
        <w:tc>
          <w:tcPr>
            <w:tcW w:w="656" w:type="dxa"/>
          </w:tcPr>
          <w:p w14:paraId="3437C67B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5" w:type="dxa"/>
          </w:tcPr>
          <w:p w14:paraId="5AC63420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9" w:type="dxa"/>
          </w:tcPr>
          <w:p w14:paraId="00CA887E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0" w:type="dxa"/>
          </w:tcPr>
          <w:p w14:paraId="74E30D95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9" w:type="dxa"/>
          </w:tcPr>
          <w:p w14:paraId="458CF5BB" w14:textId="041E1F80" w:rsidR="00887619" w:rsidRDefault="00CF0C04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770" w:type="dxa"/>
          </w:tcPr>
          <w:p w14:paraId="4BBBDBD4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9" w:type="dxa"/>
          </w:tcPr>
          <w:p w14:paraId="00ED2624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0" w:type="dxa"/>
          </w:tcPr>
          <w:p w14:paraId="24DCE98E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9" w:type="dxa"/>
          </w:tcPr>
          <w:p w14:paraId="49F8A216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0" w:type="dxa"/>
          </w:tcPr>
          <w:p w14:paraId="626EFF7E" w14:textId="502DB24D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D3523" w14:paraId="266BA926" w14:textId="77777777" w:rsidTr="00523066">
        <w:trPr>
          <w:trHeight w:val="560"/>
        </w:trPr>
        <w:tc>
          <w:tcPr>
            <w:tcW w:w="679" w:type="dxa"/>
          </w:tcPr>
          <w:p w14:paraId="3A580803" w14:textId="0B44CFD4" w:rsidR="006D3523" w:rsidRDefault="006D3523" w:rsidP="008876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866" w:type="dxa"/>
          </w:tcPr>
          <w:p w14:paraId="5E38336E" w14:textId="31D665EB" w:rsidR="006D3523" w:rsidRDefault="006D3523" w:rsidP="008876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Lê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Trâm</w:t>
            </w:r>
            <w:proofErr w:type="spellEnd"/>
          </w:p>
        </w:tc>
        <w:tc>
          <w:tcPr>
            <w:tcW w:w="656" w:type="dxa"/>
          </w:tcPr>
          <w:p w14:paraId="2D19E2B9" w14:textId="77777777" w:rsidR="006D3523" w:rsidRDefault="006D3523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5" w:type="dxa"/>
          </w:tcPr>
          <w:p w14:paraId="551B8BED" w14:textId="3A752F56" w:rsidR="006D3523" w:rsidRDefault="006D3523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679" w:type="dxa"/>
          </w:tcPr>
          <w:p w14:paraId="1CD3F032" w14:textId="77777777" w:rsidR="006D3523" w:rsidRDefault="006D3523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0" w:type="dxa"/>
          </w:tcPr>
          <w:p w14:paraId="09B273A0" w14:textId="77777777" w:rsidR="006D3523" w:rsidRDefault="006D3523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9" w:type="dxa"/>
          </w:tcPr>
          <w:p w14:paraId="1E0A8337" w14:textId="77777777" w:rsidR="006D3523" w:rsidRDefault="006D3523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0" w:type="dxa"/>
          </w:tcPr>
          <w:p w14:paraId="14589067" w14:textId="77777777" w:rsidR="006D3523" w:rsidRDefault="006D3523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9" w:type="dxa"/>
          </w:tcPr>
          <w:p w14:paraId="24A87478" w14:textId="77777777" w:rsidR="006D3523" w:rsidRDefault="006D3523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0" w:type="dxa"/>
          </w:tcPr>
          <w:p w14:paraId="6D88EA25" w14:textId="77777777" w:rsidR="006D3523" w:rsidRDefault="006D3523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9" w:type="dxa"/>
          </w:tcPr>
          <w:p w14:paraId="388B8361" w14:textId="77777777" w:rsidR="006D3523" w:rsidRDefault="006D3523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0" w:type="dxa"/>
          </w:tcPr>
          <w:p w14:paraId="5B3BF67B" w14:textId="77777777" w:rsidR="006D3523" w:rsidRDefault="006D3523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87619" w14:paraId="283E3155" w14:textId="77777777" w:rsidTr="00523066">
        <w:trPr>
          <w:trHeight w:val="560"/>
        </w:trPr>
        <w:tc>
          <w:tcPr>
            <w:tcW w:w="679" w:type="dxa"/>
          </w:tcPr>
          <w:p w14:paraId="26D43D89" w14:textId="41435AC2" w:rsidR="00887619" w:rsidRDefault="006D3523" w:rsidP="008876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866" w:type="dxa"/>
          </w:tcPr>
          <w:p w14:paraId="374977CD" w14:textId="6B39F630" w:rsidR="00887619" w:rsidRDefault="00F27203" w:rsidP="008876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Thanh Tú</w:t>
            </w:r>
          </w:p>
        </w:tc>
        <w:tc>
          <w:tcPr>
            <w:tcW w:w="656" w:type="dxa"/>
          </w:tcPr>
          <w:p w14:paraId="1885D4CF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5" w:type="dxa"/>
          </w:tcPr>
          <w:p w14:paraId="6141BACD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9" w:type="dxa"/>
          </w:tcPr>
          <w:p w14:paraId="31A82DC1" w14:textId="3F717800" w:rsidR="00887619" w:rsidRDefault="00CF0C04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770" w:type="dxa"/>
          </w:tcPr>
          <w:p w14:paraId="1BF01271" w14:textId="4563EDB4" w:rsidR="00887619" w:rsidRDefault="00523066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679" w:type="dxa"/>
          </w:tcPr>
          <w:p w14:paraId="64003DE8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0" w:type="dxa"/>
          </w:tcPr>
          <w:p w14:paraId="7853EAB5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9" w:type="dxa"/>
          </w:tcPr>
          <w:p w14:paraId="46602481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0" w:type="dxa"/>
          </w:tcPr>
          <w:p w14:paraId="7165415A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9" w:type="dxa"/>
          </w:tcPr>
          <w:p w14:paraId="54890764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0" w:type="dxa"/>
          </w:tcPr>
          <w:p w14:paraId="27ED5E2C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87619" w14:paraId="0BBD0D3D" w14:textId="77777777" w:rsidTr="00523066">
        <w:trPr>
          <w:trHeight w:val="555"/>
        </w:trPr>
        <w:tc>
          <w:tcPr>
            <w:tcW w:w="679" w:type="dxa"/>
          </w:tcPr>
          <w:p w14:paraId="74F7490A" w14:textId="4D3417AE" w:rsidR="00887619" w:rsidRDefault="006D3523" w:rsidP="008876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866" w:type="dxa"/>
          </w:tcPr>
          <w:p w14:paraId="4DBA098E" w14:textId="50F6208D" w:rsidR="00887619" w:rsidRDefault="00F27203" w:rsidP="008876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Phạm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Thu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Hiền</w:t>
            </w:r>
            <w:proofErr w:type="spellEnd"/>
          </w:p>
        </w:tc>
        <w:tc>
          <w:tcPr>
            <w:tcW w:w="656" w:type="dxa"/>
          </w:tcPr>
          <w:p w14:paraId="750D6F6A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5" w:type="dxa"/>
          </w:tcPr>
          <w:p w14:paraId="1F7825C1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9" w:type="dxa"/>
          </w:tcPr>
          <w:p w14:paraId="5F4D147C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0" w:type="dxa"/>
          </w:tcPr>
          <w:p w14:paraId="2B17BBCE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9" w:type="dxa"/>
          </w:tcPr>
          <w:p w14:paraId="488C90BF" w14:textId="1257F085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0" w:type="dxa"/>
          </w:tcPr>
          <w:p w14:paraId="5399D118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9" w:type="dxa"/>
          </w:tcPr>
          <w:p w14:paraId="4EF75A2A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0" w:type="dxa"/>
          </w:tcPr>
          <w:p w14:paraId="024ACBF0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9" w:type="dxa"/>
          </w:tcPr>
          <w:p w14:paraId="0A7E5F07" w14:textId="52B2D098" w:rsidR="00887619" w:rsidRDefault="00CF0C04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770" w:type="dxa"/>
          </w:tcPr>
          <w:p w14:paraId="2D1042CC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87619" w14:paraId="606C2276" w14:textId="77777777" w:rsidTr="00523066">
        <w:trPr>
          <w:trHeight w:val="548"/>
        </w:trPr>
        <w:tc>
          <w:tcPr>
            <w:tcW w:w="679" w:type="dxa"/>
          </w:tcPr>
          <w:p w14:paraId="6EB18432" w14:textId="79B25E5E" w:rsidR="00887619" w:rsidRDefault="006D3523" w:rsidP="00CF0C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bookmarkStart w:id="0" w:name="_GoBack"/>
            <w:bookmarkEnd w:id="0"/>
          </w:p>
        </w:tc>
        <w:tc>
          <w:tcPr>
            <w:tcW w:w="2866" w:type="dxa"/>
          </w:tcPr>
          <w:p w14:paraId="2B29645B" w14:textId="007E91EA" w:rsidR="00887619" w:rsidRDefault="00F27203" w:rsidP="008876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Thu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Hà</w:t>
            </w:r>
            <w:proofErr w:type="spellEnd"/>
          </w:p>
        </w:tc>
        <w:tc>
          <w:tcPr>
            <w:tcW w:w="656" w:type="dxa"/>
          </w:tcPr>
          <w:p w14:paraId="6DFBCA00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45" w:type="dxa"/>
          </w:tcPr>
          <w:p w14:paraId="6F81651F" w14:textId="61ACD229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9" w:type="dxa"/>
          </w:tcPr>
          <w:p w14:paraId="521151AB" w14:textId="12D17D18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0" w:type="dxa"/>
          </w:tcPr>
          <w:p w14:paraId="7D76ED40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9" w:type="dxa"/>
          </w:tcPr>
          <w:p w14:paraId="5678B22D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0" w:type="dxa"/>
          </w:tcPr>
          <w:p w14:paraId="6F5840FC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9" w:type="dxa"/>
          </w:tcPr>
          <w:p w14:paraId="27C1FF2E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0" w:type="dxa"/>
          </w:tcPr>
          <w:p w14:paraId="58675676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9" w:type="dxa"/>
          </w:tcPr>
          <w:p w14:paraId="0F6CC30A" w14:textId="77777777" w:rsidR="00887619" w:rsidRDefault="00887619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0" w:type="dxa"/>
          </w:tcPr>
          <w:p w14:paraId="5A8305C3" w14:textId="5B8F136F" w:rsidR="00887619" w:rsidRDefault="00CF0C04" w:rsidP="005230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</w:tbl>
    <w:p w14:paraId="5A91C3F9" w14:textId="0D3B8532" w:rsidR="00C95726" w:rsidRDefault="00CF0C04" w:rsidP="00D222E7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Thầy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Nguyễn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Nam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chỉ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chung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14:paraId="4E89F5D5" w14:textId="49B87E77" w:rsidR="00AE0A42" w:rsidRDefault="00C95726" w:rsidP="00D222E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="00AE0A42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="00AE0A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E0A42"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="00AE0A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E0A42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="00AE0A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E0A42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="00AE0A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E0A42">
        <w:rPr>
          <w:rFonts w:ascii="Times New Roman" w:hAnsi="Times New Roman" w:cs="Times New Roman"/>
          <w:sz w:val="26"/>
          <w:szCs w:val="26"/>
        </w:rPr>
        <w:t>trực</w:t>
      </w:r>
      <w:proofErr w:type="spellEnd"/>
      <w:r w:rsidR="00AE0A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E0A42">
        <w:rPr>
          <w:rFonts w:ascii="Times New Roman" w:hAnsi="Times New Roman" w:cs="Times New Roman"/>
          <w:sz w:val="26"/>
          <w:szCs w:val="26"/>
        </w:rPr>
        <w:t>tuyển</w:t>
      </w:r>
      <w:proofErr w:type="spellEnd"/>
      <w:r w:rsidR="00AE0A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E0A42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AE0A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E0A42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AE0A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E0A42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="00AE0A42">
        <w:rPr>
          <w:rFonts w:ascii="Times New Roman" w:hAnsi="Times New Roman" w:cs="Times New Roman"/>
          <w:sz w:val="26"/>
          <w:szCs w:val="26"/>
        </w:rPr>
        <w:t xml:space="preserve"> 24/8/2020 </w:t>
      </w:r>
      <w:proofErr w:type="spellStart"/>
      <w:r w:rsidR="00AE0A42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="00AE0A42">
        <w:rPr>
          <w:rFonts w:ascii="Times New Roman" w:hAnsi="Times New Roman" w:cs="Times New Roman"/>
          <w:sz w:val="26"/>
          <w:szCs w:val="26"/>
        </w:rPr>
        <w:t xml:space="preserve"> 19/9/2020</w:t>
      </w:r>
    </w:p>
    <w:p w14:paraId="6C6D973A" w14:textId="75CAB12D" w:rsidR="00AE0A42" w:rsidRPr="00AE0A42" w:rsidRDefault="00AE0A42" w:rsidP="00AE0A42">
      <w:pPr>
        <w:pStyle w:val="ListParagraph"/>
        <w:numPr>
          <w:ilvl w:val="0"/>
          <w:numId w:val="1"/>
        </w:numPr>
        <w:ind w:left="1560" w:hanging="567"/>
        <w:rPr>
          <w:rFonts w:ascii="Times New Roman" w:hAnsi="Times New Roman" w:cs="Times New Roman"/>
          <w:sz w:val="26"/>
          <w:szCs w:val="26"/>
        </w:rPr>
      </w:pPr>
      <w:proofErr w:type="spellStart"/>
      <w:r w:rsidRPr="00AE0A42">
        <w:rPr>
          <w:rFonts w:ascii="Times New Roman" w:hAnsi="Times New Roman" w:cs="Times New Roman"/>
          <w:sz w:val="26"/>
          <w:szCs w:val="26"/>
        </w:rPr>
        <w:t>Buổi</w:t>
      </w:r>
      <w:proofErr w:type="spellEnd"/>
      <w:r w:rsidRPr="00AE0A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A42">
        <w:rPr>
          <w:rFonts w:ascii="Times New Roman" w:hAnsi="Times New Roman" w:cs="Times New Roman"/>
          <w:sz w:val="26"/>
          <w:szCs w:val="26"/>
        </w:rPr>
        <w:t>sáng</w:t>
      </w:r>
      <w:proofErr w:type="spellEnd"/>
      <w:r w:rsidRPr="00AE0A42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AE0A42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AE0A42">
        <w:rPr>
          <w:rFonts w:ascii="Times New Roman" w:hAnsi="Times New Roman" w:cs="Times New Roman"/>
          <w:sz w:val="26"/>
          <w:szCs w:val="26"/>
        </w:rPr>
        <w:t xml:space="preserve"> 7h30 </w:t>
      </w:r>
      <w:proofErr w:type="spellStart"/>
      <w:r w:rsidRPr="00AE0A42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AE0A42">
        <w:rPr>
          <w:rFonts w:ascii="Times New Roman" w:hAnsi="Times New Roman" w:cs="Times New Roman"/>
          <w:sz w:val="26"/>
          <w:szCs w:val="26"/>
        </w:rPr>
        <w:t xml:space="preserve"> 11h30</w:t>
      </w:r>
    </w:p>
    <w:p w14:paraId="27F8EFA0" w14:textId="08751AD3" w:rsidR="00C95726" w:rsidRDefault="00AE0A42" w:rsidP="00C95726">
      <w:pPr>
        <w:pStyle w:val="ListParagraph"/>
        <w:numPr>
          <w:ilvl w:val="0"/>
          <w:numId w:val="1"/>
        </w:numPr>
        <w:ind w:left="1560" w:hanging="567"/>
        <w:rPr>
          <w:rFonts w:ascii="Times New Roman" w:hAnsi="Times New Roman" w:cs="Times New Roman"/>
          <w:sz w:val="26"/>
          <w:szCs w:val="26"/>
        </w:rPr>
      </w:pPr>
      <w:proofErr w:type="spellStart"/>
      <w:r w:rsidRPr="00AE0A42">
        <w:rPr>
          <w:rFonts w:ascii="Times New Roman" w:hAnsi="Times New Roman" w:cs="Times New Roman"/>
          <w:sz w:val="26"/>
          <w:szCs w:val="26"/>
        </w:rPr>
        <w:t>Buổi</w:t>
      </w:r>
      <w:proofErr w:type="spellEnd"/>
      <w:r w:rsidRPr="00AE0A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E0A42"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 w:rsidRPr="00AE0A42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AE0A42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AE0A42">
        <w:rPr>
          <w:rFonts w:ascii="Times New Roman" w:hAnsi="Times New Roman" w:cs="Times New Roman"/>
          <w:sz w:val="26"/>
          <w:szCs w:val="26"/>
        </w:rPr>
        <w:t xml:space="preserve"> 13h </w:t>
      </w:r>
      <w:proofErr w:type="spellStart"/>
      <w:r w:rsidRPr="00AE0A42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AE0A42">
        <w:rPr>
          <w:rFonts w:ascii="Times New Roman" w:hAnsi="Times New Roman" w:cs="Times New Roman"/>
          <w:sz w:val="26"/>
          <w:szCs w:val="26"/>
        </w:rPr>
        <w:t xml:space="preserve"> 16h30</w:t>
      </w:r>
    </w:p>
    <w:p w14:paraId="1B8F8E2E" w14:textId="6D4E2EEF" w:rsidR="00C95726" w:rsidRDefault="00C95726" w:rsidP="00C95726">
      <w:pPr>
        <w:pStyle w:val="ListParagraph"/>
        <w:ind w:left="1560"/>
        <w:rPr>
          <w:rFonts w:ascii="Times New Roman" w:hAnsi="Times New Roman" w:cs="Times New Roman"/>
          <w:sz w:val="26"/>
          <w:szCs w:val="26"/>
        </w:rPr>
      </w:pPr>
    </w:p>
    <w:p w14:paraId="6B6B77D0" w14:textId="1527CF43" w:rsidR="00C95726" w:rsidRDefault="00C95726" w:rsidP="00C95726">
      <w:pPr>
        <w:pStyle w:val="ListParagraph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Khoa </w:t>
      </w:r>
      <w:proofErr w:type="spellStart"/>
      <w:r>
        <w:rPr>
          <w:rFonts w:ascii="Times New Roman" w:hAnsi="Times New Roman" w:cs="Times New Roman"/>
          <w:sz w:val="26"/>
          <w:szCs w:val="26"/>
        </w:rPr>
        <w:t>sẽ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xét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việc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3/2020.</w:t>
      </w:r>
    </w:p>
    <w:p w14:paraId="3346E9D9" w14:textId="4E9FBA83" w:rsidR="00C95726" w:rsidRDefault="00C95726" w:rsidP="00C95726">
      <w:pPr>
        <w:pStyle w:val="ListParagraph"/>
        <w:ind w:left="0"/>
        <w:rPr>
          <w:rFonts w:ascii="Times New Roman" w:hAnsi="Times New Roman" w:cs="Times New Roman"/>
          <w:sz w:val="26"/>
          <w:szCs w:val="26"/>
        </w:rPr>
      </w:pPr>
    </w:p>
    <w:p w14:paraId="60C31DFD" w14:textId="21791A60" w:rsidR="00C95726" w:rsidRDefault="00C95726" w:rsidP="00C95726">
      <w:pPr>
        <w:pStyle w:val="ListParagraph"/>
        <w:spacing w:line="360" w:lineRule="auto"/>
        <w:ind w:left="0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Kính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Phòng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Tuyển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Đào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xét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quyết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14:paraId="3DF5A3C6" w14:textId="52A3E20C" w:rsidR="00C95726" w:rsidRDefault="00C95726" w:rsidP="00C95726">
      <w:pPr>
        <w:pStyle w:val="ListParagraph"/>
        <w:spacing w:line="360" w:lineRule="auto"/>
        <w:ind w:left="0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Trân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cảm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ơn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14:paraId="7423D314" w14:textId="1D65959D" w:rsidR="00C95726" w:rsidRDefault="00C95726" w:rsidP="00C95726">
      <w:pPr>
        <w:pStyle w:val="ListParagraph"/>
        <w:spacing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14:paraId="5D295883" w14:textId="427E3F03" w:rsidR="00C95726" w:rsidRPr="000B42D1" w:rsidRDefault="00C95726" w:rsidP="00C95726">
      <w:pPr>
        <w:pStyle w:val="ListParagraph"/>
        <w:spacing w:line="360" w:lineRule="auto"/>
        <w:ind w:left="0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0B42D1">
        <w:rPr>
          <w:rFonts w:ascii="Times New Roman" w:hAnsi="Times New Roman" w:cs="Times New Roman"/>
          <w:i/>
          <w:iCs/>
          <w:sz w:val="26"/>
          <w:szCs w:val="26"/>
        </w:rPr>
        <w:t xml:space="preserve">Tp. HCM, </w:t>
      </w:r>
      <w:proofErr w:type="spellStart"/>
      <w:r w:rsidRPr="000B42D1">
        <w:rPr>
          <w:rFonts w:ascii="Times New Roman" w:hAnsi="Times New Roman" w:cs="Times New Roman"/>
          <w:i/>
          <w:iCs/>
          <w:sz w:val="26"/>
          <w:szCs w:val="26"/>
        </w:rPr>
        <w:t>ngày</w:t>
      </w:r>
      <w:proofErr w:type="spellEnd"/>
      <w:r w:rsidRPr="000B42D1">
        <w:rPr>
          <w:rFonts w:ascii="Times New Roman" w:hAnsi="Times New Roman" w:cs="Times New Roman"/>
          <w:i/>
          <w:iCs/>
          <w:sz w:val="26"/>
          <w:szCs w:val="26"/>
        </w:rPr>
        <w:t xml:space="preserve"> 19 </w:t>
      </w:r>
      <w:proofErr w:type="spellStart"/>
      <w:r w:rsidRPr="000B42D1">
        <w:rPr>
          <w:rFonts w:ascii="Times New Roman" w:hAnsi="Times New Roman" w:cs="Times New Roman"/>
          <w:i/>
          <w:iCs/>
          <w:sz w:val="26"/>
          <w:szCs w:val="26"/>
        </w:rPr>
        <w:t>tháng</w:t>
      </w:r>
      <w:proofErr w:type="spellEnd"/>
      <w:r w:rsidRPr="000B42D1">
        <w:rPr>
          <w:rFonts w:ascii="Times New Roman" w:hAnsi="Times New Roman" w:cs="Times New Roman"/>
          <w:i/>
          <w:iCs/>
          <w:sz w:val="26"/>
          <w:szCs w:val="26"/>
        </w:rPr>
        <w:t xml:space="preserve"> 8 </w:t>
      </w:r>
      <w:proofErr w:type="spellStart"/>
      <w:r w:rsidRPr="000B42D1">
        <w:rPr>
          <w:rFonts w:ascii="Times New Roman" w:hAnsi="Times New Roman" w:cs="Times New Roman"/>
          <w:i/>
          <w:iCs/>
          <w:sz w:val="26"/>
          <w:szCs w:val="26"/>
        </w:rPr>
        <w:t>năm</w:t>
      </w:r>
      <w:proofErr w:type="spellEnd"/>
      <w:r w:rsidRPr="000B42D1">
        <w:rPr>
          <w:rFonts w:ascii="Times New Roman" w:hAnsi="Times New Roman" w:cs="Times New Roman"/>
          <w:i/>
          <w:iCs/>
          <w:sz w:val="26"/>
          <w:szCs w:val="26"/>
        </w:rPr>
        <w:t xml:space="preserve"> 2020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9"/>
        <w:gridCol w:w="3399"/>
      </w:tblGrid>
      <w:tr w:rsidR="00C95726" w14:paraId="516EF21F" w14:textId="77777777" w:rsidTr="00C95726">
        <w:tc>
          <w:tcPr>
            <w:tcW w:w="3398" w:type="dxa"/>
          </w:tcPr>
          <w:p w14:paraId="1DDC4472" w14:textId="77777777" w:rsidR="00C95726" w:rsidRDefault="00C95726" w:rsidP="00C9572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Hiệu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Trưởng</w:t>
            </w:r>
            <w:proofErr w:type="spellEnd"/>
          </w:p>
          <w:p w14:paraId="2CE467DB" w14:textId="77777777" w:rsidR="000B42D1" w:rsidRDefault="000B42D1" w:rsidP="00C9572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74D5D10" w14:textId="77777777" w:rsidR="000B42D1" w:rsidRDefault="000B42D1" w:rsidP="00C9572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438A5FC" w14:textId="51710158" w:rsidR="000B42D1" w:rsidRDefault="000B42D1" w:rsidP="00C9572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99" w:type="dxa"/>
          </w:tcPr>
          <w:p w14:paraId="7C4481CB" w14:textId="428A8BFC" w:rsidR="00C95726" w:rsidRDefault="00C95726" w:rsidP="00C9572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Phòng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TS-ĐT</w:t>
            </w:r>
          </w:p>
        </w:tc>
        <w:tc>
          <w:tcPr>
            <w:tcW w:w="3399" w:type="dxa"/>
          </w:tcPr>
          <w:p w14:paraId="12208805" w14:textId="77777777" w:rsidR="00C95726" w:rsidRDefault="00C95726" w:rsidP="00C9572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Trưởng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Khoa</w:t>
            </w:r>
          </w:p>
          <w:p w14:paraId="26EB5351" w14:textId="77777777" w:rsidR="00C95726" w:rsidRDefault="00C95726" w:rsidP="00C9572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C0CCCB1" w14:textId="77777777" w:rsidR="00C95726" w:rsidRDefault="00C95726" w:rsidP="00C9572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DE37BC4" w14:textId="6DF835AE" w:rsidR="00C95726" w:rsidRDefault="00C95726" w:rsidP="00C9572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B34535C" w14:textId="574EC231" w:rsidR="00C95726" w:rsidRDefault="000B42D1" w:rsidP="00C95726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Nam</w:t>
            </w:r>
          </w:p>
        </w:tc>
      </w:tr>
    </w:tbl>
    <w:p w14:paraId="7A114FCB" w14:textId="77777777" w:rsidR="00C95726" w:rsidRPr="00C95726" w:rsidRDefault="00C95726" w:rsidP="00C95726">
      <w:pPr>
        <w:pStyle w:val="ListParagraph"/>
        <w:spacing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sectPr w:rsidR="00C95726" w:rsidRPr="00C95726" w:rsidSect="00AE0A42">
      <w:pgSz w:w="11906" w:h="16838"/>
      <w:pgMar w:top="1135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3A61DE"/>
    <w:multiLevelType w:val="hybridMultilevel"/>
    <w:tmpl w:val="87648DE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B56"/>
    <w:rsid w:val="00010747"/>
    <w:rsid w:val="000B42D1"/>
    <w:rsid w:val="00523066"/>
    <w:rsid w:val="005F0B56"/>
    <w:rsid w:val="006D3523"/>
    <w:rsid w:val="00887619"/>
    <w:rsid w:val="00AE0A42"/>
    <w:rsid w:val="00C95726"/>
    <w:rsid w:val="00CF0C04"/>
    <w:rsid w:val="00D222E7"/>
    <w:rsid w:val="00F27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D6F7A"/>
  <w15:docId w15:val="{19AE8BA1-D212-4B9A-868F-85C76F7A7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0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0A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Nguyen</dc:creator>
  <cp:keywords/>
  <dc:description/>
  <cp:lastModifiedBy>Ha Nguyen</cp:lastModifiedBy>
  <cp:revision>2</cp:revision>
  <dcterms:created xsi:type="dcterms:W3CDTF">2020-08-22T22:36:00Z</dcterms:created>
  <dcterms:modified xsi:type="dcterms:W3CDTF">2020-08-22T22:36:00Z</dcterms:modified>
</cp:coreProperties>
</file>